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C2" w:rsidRDefault="00847DC2" w:rsidP="00847DC2">
      <w:pPr>
        <w:spacing w:after="0" w:line="240" w:lineRule="auto"/>
        <w:rPr>
          <w:rFonts w:cs="Utopia"/>
          <w:color w:val="000000"/>
          <w:sz w:val="28"/>
          <w:szCs w:val="28"/>
        </w:rPr>
      </w:pPr>
      <w:bookmarkStart w:id="0" w:name="_GoBack"/>
      <w:bookmarkEnd w:id="0"/>
      <w:r w:rsidRPr="00C65513">
        <w:rPr>
          <w:rFonts w:cs="Utopia"/>
          <w:color w:val="000000"/>
          <w:sz w:val="28"/>
          <w:szCs w:val="28"/>
        </w:rPr>
        <w:t>Use this chart to keep track of your cholesterol levels.</w:t>
      </w:r>
    </w:p>
    <w:p w:rsidR="00847DC2" w:rsidRDefault="00847DC2" w:rsidP="00847DC2">
      <w:pPr>
        <w:spacing w:after="0" w:line="240" w:lineRule="auto"/>
        <w:rPr>
          <w:rFonts w:cs="Utopia"/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3"/>
        <w:gridCol w:w="1912"/>
        <w:gridCol w:w="1911"/>
        <w:gridCol w:w="1912"/>
        <w:gridCol w:w="1912"/>
      </w:tblGrid>
      <w:tr w:rsidR="00847DC2" w:rsidRPr="00795B45" w:rsidTr="00847DC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Date</w:t>
            </w: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>
              <w:rPr>
                <w:rFonts w:cs="Utopia"/>
                <w:color w:val="000000"/>
                <w:sz w:val="28"/>
                <w:szCs w:val="28"/>
              </w:rPr>
              <w:t>DD/MM/YY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LDL</w:t>
            </w: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mmol/L</w:t>
            </w:r>
          </w:p>
          <w:p w:rsidR="00847DC2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>
              <w:rPr>
                <w:rFonts w:cs="Utopia"/>
                <w:b/>
                <w:color w:val="000000"/>
                <w:sz w:val="28"/>
                <w:szCs w:val="28"/>
              </w:rPr>
              <w:t>My target is</w:t>
            </w: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 xml:space="preserve"> ___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__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HDL</w:t>
            </w: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mmol/L</w:t>
            </w:r>
          </w:p>
          <w:p w:rsidR="00847DC2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 xml:space="preserve">My 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 xml:space="preserve">target is </w:t>
            </w: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___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__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Triglycerides</w:t>
            </w: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mmol/L</w:t>
            </w:r>
          </w:p>
          <w:p w:rsidR="00847DC2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>
              <w:rPr>
                <w:rFonts w:cs="Utopia"/>
                <w:b/>
                <w:color w:val="000000"/>
                <w:sz w:val="28"/>
                <w:szCs w:val="28"/>
              </w:rPr>
              <w:t>My target is</w:t>
            </w: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_</w:t>
            </w: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___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Total Cholesterol</w:t>
            </w:r>
          </w:p>
          <w:p w:rsidR="00847DC2" w:rsidRDefault="00847DC2" w:rsidP="00847DC2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mmol/L</w:t>
            </w: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847DC2" w:rsidRPr="00795B45" w:rsidRDefault="00847DC2" w:rsidP="00847DC2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>
              <w:rPr>
                <w:rFonts w:cs="Utopia"/>
                <w:b/>
                <w:color w:val="000000"/>
                <w:sz w:val="28"/>
                <w:szCs w:val="28"/>
              </w:rPr>
              <w:t>My target is _</w:t>
            </w: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_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_</w:t>
            </w: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__</w:t>
            </w: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847DC2" w:rsidRPr="00847DC2" w:rsidTr="00C43A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2" w:rsidRPr="00847DC2" w:rsidRDefault="00847DC2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</w:tbl>
    <w:p w:rsidR="001B3366" w:rsidRDefault="001B3366"/>
    <w:sectPr w:rsidR="001B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C3"/>
    <w:rsid w:val="001B3366"/>
    <w:rsid w:val="00255942"/>
    <w:rsid w:val="005511C3"/>
    <w:rsid w:val="006766C1"/>
    <w:rsid w:val="008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2016-03-31T20:53:00Z</dcterms:created>
  <dcterms:modified xsi:type="dcterms:W3CDTF">2016-03-31T20:53:00Z</dcterms:modified>
</cp:coreProperties>
</file>