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09E52" w14:textId="63CE4C57" w:rsidR="0082743D" w:rsidRPr="00C70862" w:rsidRDefault="00C70862" w:rsidP="0082743D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color w:val="000000" w:themeColor="text1"/>
          <w:sz w:val="44"/>
          <w:szCs w:val="56"/>
        </w:rPr>
      </w:pPr>
      <w:r w:rsidRPr="00C70862">
        <w:rPr>
          <w:rFonts w:eastAsia="Times New Roman" w:cstheme="minorHAnsi"/>
          <w:color w:val="000000" w:themeColor="text1"/>
          <w:sz w:val="44"/>
          <w:szCs w:val="56"/>
        </w:rPr>
        <w:t>[Add your team name here]</w:t>
      </w:r>
    </w:p>
    <w:p w14:paraId="6FA66848" w14:textId="77777777" w:rsidR="0082743D" w:rsidRDefault="0082743D" w:rsidP="0082743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4"/>
          <w:szCs w:val="48"/>
        </w:rPr>
      </w:pPr>
    </w:p>
    <w:p w14:paraId="5DFB90B5" w14:textId="77777777" w:rsidR="0082743D" w:rsidRDefault="0082743D" w:rsidP="0082743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4"/>
          <w:szCs w:val="48"/>
        </w:rPr>
      </w:pPr>
      <w:r w:rsidRPr="00C10E69">
        <w:rPr>
          <w:rFonts w:eastAsia="Times New Roman" w:cstheme="minorHAnsi"/>
          <w:b/>
          <w:bCs/>
          <w:color w:val="000000"/>
          <w:sz w:val="44"/>
          <w:szCs w:val="48"/>
        </w:rPr>
        <w:t>Essential Professional Conversations (EPC</w:t>
      </w:r>
      <w:r>
        <w:rPr>
          <w:rFonts w:eastAsia="Times New Roman" w:cstheme="minorHAnsi"/>
          <w:b/>
          <w:bCs/>
          <w:color w:val="000000"/>
          <w:sz w:val="44"/>
          <w:szCs w:val="48"/>
        </w:rPr>
        <w:t>)</w:t>
      </w:r>
    </w:p>
    <w:p w14:paraId="16EB6804" w14:textId="77777777" w:rsidR="0082743D" w:rsidRPr="00C10E69" w:rsidRDefault="0082743D" w:rsidP="0082743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4"/>
          <w:szCs w:val="48"/>
        </w:rPr>
      </w:pPr>
      <w:r w:rsidRPr="00C10E69">
        <w:rPr>
          <w:rFonts w:eastAsia="Times New Roman" w:cstheme="minorHAnsi"/>
          <w:b/>
          <w:bCs/>
          <w:color w:val="000000"/>
          <w:sz w:val="44"/>
          <w:szCs w:val="48"/>
        </w:rPr>
        <w:t>Contact List and Team Description</w:t>
      </w:r>
    </w:p>
    <w:p w14:paraId="60022962" w14:textId="11FFB576" w:rsidR="0082743D" w:rsidRPr="00C70862" w:rsidRDefault="00C70862" w:rsidP="0082743D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Cs w:val="24"/>
        </w:rPr>
      </w:pPr>
      <w:r>
        <w:rPr>
          <w:rFonts w:eastAsia="Times New Roman" w:cstheme="minorHAnsi"/>
          <w:b/>
          <w:bCs/>
          <w:color w:val="FF0000"/>
          <w:sz w:val="44"/>
          <w:szCs w:val="48"/>
        </w:rPr>
        <w:t>Updated</w:t>
      </w:r>
      <w:r w:rsidRPr="00C70862">
        <w:rPr>
          <w:rFonts w:eastAsia="Times New Roman" w:cstheme="minorHAnsi"/>
          <w:b/>
          <w:bCs/>
          <w:color w:val="FF0000"/>
          <w:sz w:val="44"/>
          <w:szCs w:val="48"/>
        </w:rPr>
        <w:t xml:space="preserve">: </w:t>
      </w:r>
      <w:bookmarkStart w:id="0" w:name="_GoBack"/>
      <w:bookmarkEnd w:id="0"/>
      <w:r w:rsidRPr="00C70862">
        <w:rPr>
          <w:rFonts w:eastAsia="Times New Roman" w:cstheme="minorHAnsi"/>
          <w:b/>
          <w:bCs/>
          <w:color w:val="FF0000"/>
          <w:sz w:val="44"/>
          <w:szCs w:val="48"/>
        </w:rPr>
        <w:t>[Add date here]</w:t>
      </w:r>
    </w:p>
    <w:p w14:paraId="05CF913A" w14:textId="77777777" w:rsidR="003D3D8D" w:rsidRDefault="003D3D8D">
      <w:pPr>
        <w:rPr>
          <w:b/>
        </w:rPr>
      </w:pPr>
    </w:p>
    <w:p w14:paraId="07031512" w14:textId="77777777" w:rsidR="00084933" w:rsidRDefault="00084933">
      <w:pPr>
        <w:rPr>
          <w:b/>
        </w:rPr>
      </w:pPr>
    </w:p>
    <w:p w14:paraId="1C4C1375" w14:textId="77777777" w:rsidR="004A6E59" w:rsidRPr="0082743D" w:rsidRDefault="003D3D8D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8274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Name of EPC Champion:</w:t>
      </w:r>
    </w:p>
    <w:p w14:paraId="2D9320A9" w14:textId="77777777" w:rsidR="00084933" w:rsidRPr="0082743D" w:rsidRDefault="00084933">
      <w:pPr>
        <w:rPr>
          <w:b/>
          <w:sz w:val="24"/>
          <w:szCs w:val="24"/>
        </w:rPr>
      </w:pPr>
    </w:p>
    <w:p w14:paraId="0058ACDE" w14:textId="77777777" w:rsidR="00084933" w:rsidRPr="0082743D" w:rsidRDefault="004A6E59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8274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Name and </w:t>
      </w:r>
      <w:r w:rsidR="003D3D8D" w:rsidRPr="008274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L</w:t>
      </w:r>
      <w:r w:rsidRPr="008274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ocation of Organization:</w:t>
      </w:r>
    </w:p>
    <w:p w14:paraId="64EC8056" w14:textId="77777777" w:rsidR="00084933" w:rsidRPr="0082743D" w:rsidRDefault="00084933">
      <w:pPr>
        <w:rPr>
          <w:b/>
          <w:sz w:val="24"/>
          <w:szCs w:val="24"/>
        </w:rPr>
      </w:pPr>
    </w:p>
    <w:p w14:paraId="60044C37" w14:textId="77777777" w:rsidR="003D3D8D" w:rsidRPr="0082743D" w:rsidRDefault="004A6E59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8274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Name of Team:  </w:t>
      </w:r>
    </w:p>
    <w:p w14:paraId="1FECD491" w14:textId="77777777" w:rsidR="00084933" w:rsidRPr="0082743D" w:rsidRDefault="00084933">
      <w:pPr>
        <w:rPr>
          <w:b/>
          <w:sz w:val="24"/>
          <w:szCs w:val="24"/>
        </w:rPr>
      </w:pPr>
    </w:p>
    <w:p w14:paraId="5BA37872" w14:textId="77777777" w:rsidR="004A6E59" w:rsidRPr="0082743D" w:rsidRDefault="004A6E59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8274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Name of Program:  </w:t>
      </w:r>
    </w:p>
    <w:p w14:paraId="295088FA" w14:textId="77777777" w:rsidR="00084933" w:rsidRPr="0082743D" w:rsidRDefault="00084933">
      <w:pPr>
        <w:rPr>
          <w:b/>
          <w:sz w:val="24"/>
          <w:szCs w:val="24"/>
        </w:rPr>
      </w:pPr>
    </w:p>
    <w:p w14:paraId="11A3B750" w14:textId="77777777" w:rsidR="004A6E59" w:rsidRPr="0082743D" w:rsidRDefault="004A6E59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8274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Program Description:</w:t>
      </w:r>
      <w:r w:rsidR="006E0B0A" w:rsidRPr="008274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50BC3F65" w14:textId="77777777" w:rsidR="00084933" w:rsidRPr="0082743D" w:rsidRDefault="00084933" w:rsidP="00B135F5">
      <w:pPr>
        <w:rPr>
          <w:b/>
          <w:sz w:val="24"/>
          <w:szCs w:val="24"/>
          <w:lang w:val="en-CA"/>
        </w:rPr>
      </w:pPr>
    </w:p>
    <w:p w14:paraId="60D8DC88" w14:textId="77777777" w:rsidR="00084933" w:rsidRPr="0082743D" w:rsidRDefault="00084933" w:rsidP="00B135F5">
      <w:pPr>
        <w:rPr>
          <w:b/>
          <w:sz w:val="24"/>
          <w:szCs w:val="24"/>
          <w:lang w:val="en-CA"/>
        </w:rPr>
      </w:pPr>
    </w:p>
    <w:p w14:paraId="7A913B3F" w14:textId="77777777" w:rsidR="00084933" w:rsidRPr="0082743D" w:rsidRDefault="00084933" w:rsidP="00B135F5">
      <w:pPr>
        <w:rPr>
          <w:b/>
          <w:sz w:val="24"/>
          <w:szCs w:val="24"/>
          <w:lang w:val="en-CA"/>
        </w:rPr>
      </w:pPr>
    </w:p>
    <w:p w14:paraId="42375139" w14:textId="3260A916" w:rsidR="004A6E59" w:rsidRPr="0082743D" w:rsidRDefault="0082743D" w:rsidP="00B135F5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8274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Rehabilitation Professions</w:t>
      </w:r>
      <w:r w:rsidR="003D3D8D" w:rsidRPr="008274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(e.g., OT, PT, SLP, SW, RN, etc.)</w:t>
      </w:r>
      <w:r w:rsidR="004A6E59" w:rsidRPr="008274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: </w:t>
      </w:r>
    </w:p>
    <w:p w14:paraId="5F06BB8B" w14:textId="77777777" w:rsidR="004A6E59" w:rsidRPr="0082743D" w:rsidRDefault="004A6E59" w:rsidP="00F07AE2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8274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Special Notes</w:t>
      </w:r>
      <w:r w:rsidR="003D3D8D" w:rsidRPr="008274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(e.g., time of rounds)</w:t>
      </w:r>
      <w:r w:rsidRPr="008274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:  </w:t>
      </w:r>
    </w:p>
    <w:p w14:paraId="3AF20289" w14:textId="77777777" w:rsidR="0016169C" w:rsidRDefault="0016169C">
      <w:pPr>
        <w:spacing w:after="0" w:line="240" w:lineRule="auto"/>
        <w:rPr>
          <w:b/>
          <w:sz w:val="24"/>
          <w:szCs w:val="32"/>
          <w:u w:val="single"/>
        </w:rPr>
      </w:pPr>
    </w:p>
    <w:p w14:paraId="71580534" w14:textId="77777777" w:rsidR="0016169C" w:rsidRDefault="0016169C">
      <w:pPr>
        <w:spacing w:after="0" w:line="240" w:lineRule="auto"/>
        <w:rPr>
          <w:b/>
          <w:sz w:val="24"/>
          <w:szCs w:val="32"/>
          <w:u w:val="single"/>
        </w:rPr>
      </w:pPr>
    </w:p>
    <w:p w14:paraId="58CC8803" w14:textId="77777777" w:rsidR="0016169C" w:rsidRDefault="0016169C">
      <w:pPr>
        <w:spacing w:after="0" w:line="240" w:lineRule="auto"/>
        <w:rPr>
          <w:b/>
          <w:sz w:val="24"/>
          <w:szCs w:val="32"/>
          <w:u w:val="single"/>
        </w:rPr>
      </w:pPr>
    </w:p>
    <w:p w14:paraId="398AB920" w14:textId="77777777" w:rsidR="0016169C" w:rsidRPr="0016169C" w:rsidRDefault="0016169C">
      <w:pPr>
        <w:spacing w:after="0" w:line="240" w:lineRule="auto"/>
        <w:rPr>
          <w:sz w:val="24"/>
          <w:szCs w:val="32"/>
        </w:rPr>
      </w:pPr>
      <w:r w:rsidRPr="0016169C">
        <w:rPr>
          <w:sz w:val="24"/>
          <w:szCs w:val="32"/>
        </w:rPr>
        <w:t>See next page.</w:t>
      </w:r>
    </w:p>
    <w:p w14:paraId="19ECD8E5" w14:textId="6D17E5EB" w:rsidR="003D3D8D" w:rsidRPr="00C70862" w:rsidRDefault="003D3D8D" w:rsidP="0082743D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82743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lastRenderedPageBreak/>
        <w:t xml:space="preserve">Contact information </w:t>
      </w:r>
      <w:r w:rsidR="00355DE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– </w:t>
      </w:r>
      <w:r w:rsidR="00C70862" w:rsidRPr="00C70862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[Add team name here]</w:t>
      </w:r>
    </w:p>
    <w:p w14:paraId="2E497B9F" w14:textId="77777777" w:rsidR="003D3D8D" w:rsidRDefault="003D3D8D" w:rsidP="003D3D8D">
      <w:pPr>
        <w:spacing w:after="0"/>
        <w:jc w:val="center"/>
        <w:rPr>
          <w:sz w:val="28"/>
          <w:szCs w:val="28"/>
        </w:rPr>
      </w:pPr>
    </w:p>
    <w:p w14:paraId="54183F9A" w14:textId="77777777" w:rsidR="003D3D8D" w:rsidRPr="0082743D" w:rsidRDefault="003D3D8D" w:rsidP="003D3D8D">
      <w:pPr>
        <w:spacing w:after="0"/>
        <w:rPr>
          <w:sz w:val="24"/>
          <w:szCs w:val="24"/>
        </w:rPr>
      </w:pPr>
      <w:r w:rsidRPr="0082743D">
        <w:rPr>
          <w:b/>
          <w:sz w:val="24"/>
          <w:szCs w:val="24"/>
        </w:rPr>
        <w:t>Main Hospital Number:</w:t>
      </w:r>
      <w:r w:rsidRPr="0082743D">
        <w:rPr>
          <w:sz w:val="24"/>
          <w:szCs w:val="24"/>
        </w:rPr>
        <w:t xml:space="preserve"> </w:t>
      </w:r>
    </w:p>
    <w:p w14:paraId="414CE3AB" w14:textId="77777777" w:rsidR="003D3D8D" w:rsidRPr="0082743D" w:rsidRDefault="003D3D8D" w:rsidP="003D3D8D">
      <w:pPr>
        <w:spacing w:after="0"/>
        <w:rPr>
          <w:sz w:val="24"/>
          <w:szCs w:val="24"/>
        </w:rPr>
      </w:pPr>
    </w:p>
    <w:p w14:paraId="3DC6E01A" w14:textId="0A5EFF05" w:rsidR="003D3D8D" w:rsidRDefault="003D3D8D" w:rsidP="003D3D8D">
      <w:pPr>
        <w:spacing w:after="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82743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Manager and Contact Information (name, </w:t>
      </w:r>
      <w:r w:rsidR="0082743D">
        <w:rPr>
          <w:rFonts w:asciiTheme="minorHAnsi" w:eastAsia="Times New Roman" w:hAnsiTheme="minorHAnsi" w:cstheme="minorHAnsi"/>
          <w:color w:val="000000"/>
          <w:sz w:val="28"/>
          <w:szCs w:val="28"/>
        </w:rPr>
        <w:t>phone number</w:t>
      </w:r>
      <w:r w:rsidRPr="0082743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): </w:t>
      </w:r>
    </w:p>
    <w:p w14:paraId="51A1BDD8" w14:textId="44FCE012" w:rsidR="0082743D" w:rsidRDefault="0082743D" w:rsidP="003D3D8D">
      <w:pPr>
        <w:spacing w:after="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11901C24" w14:textId="77777777" w:rsidR="003D3D8D" w:rsidRPr="0082743D" w:rsidRDefault="003D3D8D" w:rsidP="003D3D8D">
      <w:pPr>
        <w:spacing w:after="0"/>
        <w:rPr>
          <w:sz w:val="24"/>
          <w:szCs w:val="24"/>
        </w:rPr>
      </w:pPr>
    </w:p>
    <w:p w14:paraId="4E3F9A9D" w14:textId="791B4529" w:rsidR="0082743D" w:rsidRPr="0082743D" w:rsidRDefault="0082743D" w:rsidP="0082743D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82743D">
        <w:rPr>
          <w:rFonts w:eastAsia="Times New Roman" w:cstheme="minorHAnsi"/>
          <w:b/>
          <w:color w:val="000000"/>
          <w:sz w:val="28"/>
          <w:szCs w:val="28"/>
        </w:rPr>
        <w:t xml:space="preserve">If you are initiating an EPC and cannot reach one of the healthcare providers listed below, please contact the EPC back-up person:  </w:t>
      </w:r>
    </w:p>
    <w:p w14:paraId="60944A9F" w14:textId="77777777" w:rsidR="003D3D8D" w:rsidRDefault="003D3D8D" w:rsidP="003D3D8D">
      <w:pPr>
        <w:spacing w:after="0"/>
        <w:rPr>
          <w:sz w:val="28"/>
          <w:szCs w:val="28"/>
        </w:rPr>
      </w:pPr>
    </w:p>
    <w:tbl>
      <w:tblPr>
        <w:tblW w:w="9590" w:type="dxa"/>
        <w:tblLayout w:type="fixed"/>
        <w:tblLook w:val="04A0" w:firstRow="1" w:lastRow="0" w:firstColumn="1" w:lastColumn="0" w:noHBand="0" w:noVBand="1"/>
      </w:tblPr>
      <w:tblGrid>
        <w:gridCol w:w="4226"/>
        <w:gridCol w:w="992"/>
        <w:gridCol w:w="1418"/>
        <w:gridCol w:w="1417"/>
        <w:gridCol w:w="1537"/>
      </w:tblGrid>
      <w:tr w:rsidR="0082743D" w14:paraId="7C7627AA" w14:textId="77777777" w:rsidTr="008B2B0B">
        <w:trPr>
          <w:trHeight w:val="36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2F400" w14:textId="77777777" w:rsidR="0082743D" w:rsidRDefault="0082743D" w:rsidP="008B2B0B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br w:type="page"/>
            </w:r>
            <w:r>
              <w:rPr>
                <w:rFonts w:eastAsia="Times New Roman" w:cstheme="minorHAnsi"/>
                <w:b/>
                <w:color w:val="000000"/>
                <w:sz w:val="28"/>
              </w:rPr>
              <w:t>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78854" w14:textId="77777777" w:rsidR="0082743D" w:rsidRDefault="0082743D" w:rsidP="008B2B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</w:rPr>
              <w:t>Role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5E0AC" w14:textId="77777777" w:rsidR="0082743D" w:rsidRDefault="0082743D" w:rsidP="008B2B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</w:rPr>
              <w:t>Extension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8FE86" w14:textId="77777777" w:rsidR="0082743D" w:rsidRDefault="0082743D" w:rsidP="008B2B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</w:rPr>
              <w:t>Working Hours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944ED" w14:textId="77777777" w:rsidR="0082743D" w:rsidRDefault="0082743D" w:rsidP="008B2B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</w:rPr>
              <w:t>Best Times (generally)</w:t>
            </w:r>
          </w:p>
        </w:tc>
      </w:tr>
      <w:tr w:rsidR="0082743D" w14:paraId="32659CEE" w14:textId="77777777" w:rsidTr="008B2B0B">
        <w:trPr>
          <w:trHeight w:val="70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C906E" w14:textId="77777777" w:rsidR="0082743D" w:rsidRDefault="0082743D" w:rsidP="008B2B0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79DA68D" w14:textId="77777777" w:rsidR="0082743D" w:rsidRPr="00A9353F" w:rsidRDefault="0082743D" w:rsidP="008B2B0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B39DA" w14:textId="77777777" w:rsidR="0082743D" w:rsidRDefault="0082743D" w:rsidP="008B2B0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736BC" w14:textId="77777777" w:rsidR="0082743D" w:rsidRDefault="0082743D" w:rsidP="008B2B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BC2A1" w14:textId="77777777" w:rsidR="0082743D" w:rsidRDefault="0082743D" w:rsidP="008B2B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68FC1" w14:textId="77777777" w:rsidR="0082743D" w:rsidRDefault="0082743D" w:rsidP="008B2B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2743D" w14:paraId="6BDAEA49" w14:textId="77777777" w:rsidTr="008B2B0B">
        <w:trPr>
          <w:trHeight w:val="44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22AAD" w14:textId="77777777" w:rsidR="0082743D" w:rsidRDefault="0082743D" w:rsidP="008B2B0B">
            <w:pPr>
              <w:spacing w:after="0" w:line="240" w:lineRule="auto"/>
              <w:rPr>
                <w:rFonts w:eastAsia="Times New Roman" w:cstheme="minorHAnsi"/>
                <w:lang w:val="fr-CA"/>
              </w:rPr>
            </w:pPr>
          </w:p>
          <w:p w14:paraId="286C3559" w14:textId="77777777" w:rsidR="0082743D" w:rsidRDefault="0082743D" w:rsidP="008B2B0B">
            <w:pPr>
              <w:spacing w:after="0" w:line="240" w:lineRule="auto"/>
              <w:rPr>
                <w:rFonts w:eastAsia="Times New Roman" w:cstheme="minorHAnsi"/>
                <w:lang w:val="fr-CA"/>
              </w:rPr>
            </w:pPr>
          </w:p>
          <w:p w14:paraId="5A474C9B" w14:textId="77777777" w:rsidR="0082743D" w:rsidRPr="00A9353F" w:rsidRDefault="0082743D" w:rsidP="008B2B0B">
            <w:pPr>
              <w:spacing w:after="0" w:line="240" w:lineRule="auto"/>
              <w:rPr>
                <w:rFonts w:eastAsia="Times New Roman" w:cstheme="minorHAnsi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2B5C4" w14:textId="77777777" w:rsidR="0082743D" w:rsidRDefault="0082743D" w:rsidP="008B2B0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409C8" w14:textId="77777777" w:rsidR="0082743D" w:rsidRDefault="0082743D" w:rsidP="008B2B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7EE95" w14:textId="77777777" w:rsidR="0082743D" w:rsidRDefault="0082743D" w:rsidP="008B2B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8BB6C" w14:textId="77777777" w:rsidR="0082743D" w:rsidRDefault="0082743D" w:rsidP="008B2B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2743D" w14:paraId="69224DDA" w14:textId="77777777" w:rsidTr="008B2B0B">
        <w:trPr>
          <w:trHeight w:val="10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ADA5F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lang w:val="fr-CA"/>
              </w:rPr>
            </w:pPr>
          </w:p>
          <w:p w14:paraId="60783F0F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lang w:val="fr-CA"/>
              </w:rPr>
            </w:pPr>
          </w:p>
          <w:p w14:paraId="00180668" w14:textId="77777777" w:rsidR="0082743D" w:rsidRPr="00A9353F" w:rsidRDefault="0082743D" w:rsidP="008B2B0B">
            <w:pPr>
              <w:spacing w:after="0" w:line="100" w:lineRule="atLeast"/>
              <w:rPr>
                <w:rFonts w:eastAsia="Times New Roman" w:cstheme="minorHAnsi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A8319" w14:textId="77777777" w:rsidR="0082743D" w:rsidRDefault="0082743D" w:rsidP="008B2B0B">
            <w:pPr>
              <w:spacing w:after="0" w:line="10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41C37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B520E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7C876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2743D" w14:paraId="44BA4D9D" w14:textId="77777777" w:rsidTr="008B2B0B">
        <w:trPr>
          <w:trHeight w:val="10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118F1E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lang w:val="fr-CA"/>
              </w:rPr>
            </w:pPr>
          </w:p>
          <w:p w14:paraId="10AC5375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lang w:val="fr-CA"/>
              </w:rPr>
            </w:pPr>
          </w:p>
          <w:p w14:paraId="3E0A7603" w14:textId="77777777" w:rsidR="0082743D" w:rsidRPr="00A9353F" w:rsidRDefault="0082743D" w:rsidP="008B2B0B">
            <w:pPr>
              <w:spacing w:after="0" w:line="100" w:lineRule="atLeast"/>
              <w:rPr>
                <w:rFonts w:eastAsia="Times New Roman" w:cstheme="minorHAnsi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E2802" w14:textId="77777777" w:rsidR="0082743D" w:rsidRDefault="0082743D" w:rsidP="008B2B0B">
            <w:pPr>
              <w:spacing w:after="0" w:line="10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1A32D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4DD601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7CA57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2743D" w14:paraId="23F87916" w14:textId="77777777" w:rsidTr="008B2B0B">
        <w:trPr>
          <w:trHeight w:val="10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049FD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</w:rPr>
            </w:pPr>
          </w:p>
          <w:p w14:paraId="4F635377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</w:rPr>
            </w:pPr>
          </w:p>
          <w:p w14:paraId="3085CCEE" w14:textId="77777777" w:rsidR="0082743D" w:rsidRPr="00A9353F" w:rsidRDefault="0082743D" w:rsidP="008B2B0B">
            <w:pPr>
              <w:spacing w:after="0" w:line="100" w:lineRule="atLeas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391FE" w14:textId="77777777" w:rsidR="0082743D" w:rsidRDefault="0082743D" w:rsidP="008B2B0B">
            <w:pPr>
              <w:spacing w:after="0" w:line="10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47459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04138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2AE60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2743D" w14:paraId="52FF16A0" w14:textId="77777777" w:rsidTr="008B2B0B">
        <w:trPr>
          <w:trHeight w:val="10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9FD2A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</w:rPr>
            </w:pPr>
          </w:p>
          <w:p w14:paraId="4781E243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</w:rPr>
            </w:pPr>
          </w:p>
          <w:p w14:paraId="5CD21268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191978" w14:textId="77777777" w:rsidR="0082743D" w:rsidRDefault="0082743D" w:rsidP="008B2B0B">
            <w:pPr>
              <w:spacing w:after="0" w:line="10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2C379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1B93F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C90E3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2743D" w14:paraId="680B225E" w14:textId="77777777" w:rsidTr="008B2B0B">
        <w:trPr>
          <w:trHeight w:val="10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13E0E1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</w:rPr>
            </w:pPr>
          </w:p>
          <w:p w14:paraId="58A6C8AA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</w:rPr>
            </w:pPr>
          </w:p>
          <w:p w14:paraId="116D130D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80A5C7" w14:textId="77777777" w:rsidR="0082743D" w:rsidRDefault="0082743D" w:rsidP="008B2B0B">
            <w:pPr>
              <w:spacing w:after="0" w:line="10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484C9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6BD0D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F981B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2743D" w14:paraId="259F0716" w14:textId="77777777" w:rsidTr="008B2B0B">
        <w:trPr>
          <w:trHeight w:val="10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252D5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</w:rPr>
            </w:pPr>
          </w:p>
          <w:p w14:paraId="3BA07152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</w:rPr>
            </w:pPr>
          </w:p>
          <w:p w14:paraId="15283C9F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A4D78" w14:textId="77777777" w:rsidR="0082743D" w:rsidRDefault="0082743D" w:rsidP="008B2B0B">
            <w:pPr>
              <w:spacing w:after="0" w:line="10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AC6C9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91730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DB642E" w14:textId="77777777" w:rsidR="0082743D" w:rsidRDefault="0082743D" w:rsidP="008B2B0B">
            <w:pPr>
              <w:spacing w:after="0" w:line="10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1AEF2791" w14:textId="61B83B31" w:rsidR="003D3D8D" w:rsidRPr="00C70862" w:rsidRDefault="00C70862" w:rsidP="0082743D">
      <w:pPr>
        <w:rPr>
          <w:b/>
          <w:sz w:val="28"/>
          <w:szCs w:val="28"/>
        </w:rPr>
      </w:pPr>
      <w:r w:rsidRPr="00C70862">
        <w:rPr>
          <w:b/>
          <w:sz w:val="28"/>
          <w:szCs w:val="28"/>
        </w:rPr>
        <w:t>Send your completed contact list and team description to</w:t>
      </w:r>
      <w:r>
        <w:rPr>
          <w:b/>
          <w:sz w:val="28"/>
          <w:szCs w:val="28"/>
        </w:rPr>
        <w:t>:</w:t>
      </w:r>
      <w:r w:rsidRPr="00C70862">
        <w:rPr>
          <w:b/>
          <w:sz w:val="28"/>
          <w:szCs w:val="28"/>
        </w:rPr>
        <w:t xml:space="preserve"> </w:t>
      </w:r>
      <w:hyperlink r:id="rId5" w:history="1">
        <w:r w:rsidRPr="00FD3273">
          <w:rPr>
            <w:rStyle w:val="Hyperlink"/>
            <w:b/>
            <w:sz w:val="28"/>
            <w:szCs w:val="28"/>
          </w:rPr>
          <w:t>info@tostroke.com</w:t>
        </w:r>
      </w:hyperlink>
      <w:r w:rsidRPr="00C70862">
        <w:rPr>
          <w:b/>
          <w:sz w:val="28"/>
          <w:szCs w:val="28"/>
        </w:rPr>
        <w:t>.</w:t>
      </w:r>
    </w:p>
    <w:sectPr w:rsidR="003D3D8D" w:rsidRPr="00C70862" w:rsidSect="001B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21A5"/>
    <w:multiLevelType w:val="hybridMultilevel"/>
    <w:tmpl w:val="EA10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AC1C63"/>
    <w:multiLevelType w:val="hybridMultilevel"/>
    <w:tmpl w:val="5C08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BA1878"/>
    <w:multiLevelType w:val="hybridMultilevel"/>
    <w:tmpl w:val="E6923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F5"/>
    <w:rsid w:val="00084933"/>
    <w:rsid w:val="000E12A2"/>
    <w:rsid w:val="0016169C"/>
    <w:rsid w:val="001B0621"/>
    <w:rsid w:val="003105AE"/>
    <w:rsid w:val="00355DE1"/>
    <w:rsid w:val="003D3D8D"/>
    <w:rsid w:val="004A6E59"/>
    <w:rsid w:val="00562499"/>
    <w:rsid w:val="006E0B0A"/>
    <w:rsid w:val="00707840"/>
    <w:rsid w:val="00720828"/>
    <w:rsid w:val="00746E72"/>
    <w:rsid w:val="0082743D"/>
    <w:rsid w:val="00A34687"/>
    <w:rsid w:val="00B135F5"/>
    <w:rsid w:val="00BB4E7E"/>
    <w:rsid w:val="00C70862"/>
    <w:rsid w:val="00D37B3B"/>
    <w:rsid w:val="00D802FD"/>
    <w:rsid w:val="00E11124"/>
    <w:rsid w:val="00F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E05D2"/>
  <w15:docId w15:val="{C36E6D30-54EC-4AB6-8153-FBDCF1F4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6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5F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D3D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9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4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0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ostrok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SLyeo</dc:creator>
  <cp:lastModifiedBy>Sylvia Quant</cp:lastModifiedBy>
  <cp:revision>2</cp:revision>
  <dcterms:created xsi:type="dcterms:W3CDTF">2020-03-06T22:15:00Z</dcterms:created>
  <dcterms:modified xsi:type="dcterms:W3CDTF">2020-03-06T22:15:00Z</dcterms:modified>
</cp:coreProperties>
</file>