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79" w:rsidRPr="00795B45" w:rsidRDefault="00657379" w:rsidP="00657379">
      <w:pPr>
        <w:rPr>
          <w:rFonts w:cs="Utopia"/>
          <w:b/>
          <w:bCs/>
          <w:color w:val="000000"/>
          <w:sz w:val="28"/>
          <w:szCs w:val="28"/>
        </w:rPr>
      </w:pPr>
      <w:bookmarkStart w:id="0" w:name="_GoBack"/>
      <w:bookmarkEnd w:id="0"/>
      <w:r w:rsidRPr="00795B45">
        <w:rPr>
          <w:rFonts w:cs="Utopia"/>
          <w:b/>
          <w:bCs/>
          <w:color w:val="000000"/>
          <w:sz w:val="28"/>
          <w:szCs w:val="28"/>
        </w:rPr>
        <w:t>Goal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7379" w:rsidRPr="00795B45" w:rsidTr="001A5100">
        <w:tc>
          <w:tcPr>
            <w:tcW w:w="9576" w:type="dxa"/>
            <w:shd w:val="clear" w:color="auto" w:fill="9DF07C"/>
          </w:tcPr>
          <w:p w:rsidR="00657379" w:rsidRPr="00795B45" w:rsidRDefault="001A5100" w:rsidP="00E76774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  <w:r>
              <w:rPr>
                <w:rFonts w:cs="Utopia"/>
                <w:color w:val="000000"/>
                <w:sz w:val="28"/>
                <w:szCs w:val="28"/>
              </w:rPr>
              <w:t>What is</w:t>
            </w:r>
            <w:r w:rsidR="00657379" w:rsidRPr="00795B45">
              <w:rPr>
                <w:rFonts w:cs="Utopia"/>
                <w:color w:val="000000"/>
                <w:sz w:val="28"/>
                <w:szCs w:val="28"/>
              </w:rPr>
              <w:t xml:space="preserve"> my goal?</w:t>
            </w:r>
          </w:p>
        </w:tc>
      </w:tr>
      <w:tr w:rsidR="00657379" w:rsidRPr="00795B45" w:rsidTr="001A5100">
        <w:tc>
          <w:tcPr>
            <w:tcW w:w="9576" w:type="dxa"/>
            <w:shd w:val="clear" w:color="auto" w:fill="auto"/>
          </w:tcPr>
          <w:p w:rsidR="00657379" w:rsidRPr="00795B45" w:rsidRDefault="00657379" w:rsidP="00E76774"/>
          <w:p w:rsidR="00657379" w:rsidRPr="00795B45" w:rsidRDefault="00657379" w:rsidP="00E76774"/>
          <w:p w:rsidR="00657379" w:rsidRDefault="00657379" w:rsidP="00E76774"/>
          <w:p w:rsidR="001A5100" w:rsidRPr="00795B45" w:rsidRDefault="001A5100" w:rsidP="00E76774"/>
        </w:tc>
      </w:tr>
      <w:tr w:rsidR="00657379" w:rsidRPr="00795B45" w:rsidTr="001A5100">
        <w:tc>
          <w:tcPr>
            <w:tcW w:w="9576" w:type="dxa"/>
            <w:shd w:val="clear" w:color="auto" w:fill="9DF07C"/>
          </w:tcPr>
          <w:p w:rsidR="00657379" w:rsidRPr="00795B45" w:rsidRDefault="00657379" w:rsidP="001A5100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 xml:space="preserve">How will I </w:t>
            </w:r>
            <w:r w:rsidR="001A5100">
              <w:rPr>
                <w:rFonts w:cs="Utopia"/>
                <w:color w:val="000000"/>
                <w:sz w:val="28"/>
                <w:szCs w:val="28"/>
              </w:rPr>
              <w:t>reach my goal?</w:t>
            </w:r>
          </w:p>
        </w:tc>
      </w:tr>
      <w:tr w:rsidR="00657379" w:rsidRPr="00795B45" w:rsidTr="00E76774">
        <w:tc>
          <w:tcPr>
            <w:tcW w:w="9576" w:type="dxa"/>
          </w:tcPr>
          <w:p w:rsidR="00657379" w:rsidRPr="00795B45" w:rsidRDefault="00657379" w:rsidP="00E76774">
            <w:pPr>
              <w:pStyle w:val="Pa4"/>
              <w:ind w:left="360" w:hanging="360"/>
              <w:rPr>
                <w:rFonts w:asciiTheme="minorHAnsi" w:hAnsiTheme="minorHAnsi"/>
              </w:rPr>
            </w:pPr>
          </w:p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  <w:p w:rsidR="00657379" w:rsidRPr="00795B45" w:rsidRDefault="00657379" w:rsidP="00E76774"/>
        </w:tc>
      </w:tr>
    </w:tbl>
    <w:p w:rsidR="00657379" w:rsidRDefault="00657379" w:rsidP="00657379">
      <w:pPr>
        <w:rPr>
          <w:rFonts w:cs="Utopia"/>
          <w:b/>
          <w:bCs/>
          <w:color w:val="000000"/>
          <w:sz w:val="28"/>
          <w:szCs w:val="28"/>
        </w:rPr>
      </w:pPr>
    </w:p>
    <w:p w:rsidR="001A5100" w:rsidRDefault="001A5100" w:rsidP="00657379">
      <w:pPr>
        <w:rPr>
          <w:rFonts w:cs="Utopia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5100" w:rsidRPr="00795B45" w:rsidTr="00C43A6D">
        <w:tc>
          <w:tcPr>
            <w:tcW w:w="9576" w:type="dxa"/>
            <w:shd w:val="clear" w:color="auto" w:fill="9DF07C"/>
          </w:tcPr>
          <w:p w:rsidR="001A5100" w:rsidRPr="00795B45" w:rsidRDefault="001A5100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  <w:r>
              <w:rPr>
                <w:rFonts w:cs="Utopia"/>
                <w:color w:val="000000"/>
                <w:sz w:val="28"/>
                <w:szCs w:val="28"/>
              </w:rPr>
              <w:t>What is</w:t>
            </w:r>
            <w:r w:rsidRPr="00795B45">
              <w:rPr>
                <w:rFonts w:cs="Utopia"/>
                <w:color w:val="000000"/>
                <w:sz w:val="28"/>
                <w:szCs w:val="28"/>
              </w:rPr>
              <w:t xml:space="preserve"> my goal?</w:t>
            </w:r>
          </w:p>
        </w:tc>
      </w:tr>
      <w:tr w:rsidR="001A5100" w:rsidRPr="00795B45" w:rsidTr="00C43A6D">
        <w:tc>
          <w:tcPr>
            <w:tcW w:w="9576" w:type="dxa"/>
            <w:shd w:val="clear" w:color="auto" w:fill="auto"/>
          </w:tcPr>
          <w:p w:rsidR="001A5100" w:rsidRPr="00795B45" w:rsidRDefault="001A5100" w:rsidP="00C43A6D"/>
          <w:p w:rsidR="001A5100" w:rsidRDefault="001A5100" w:rsidP="00C43A6D"/>
          <w:p w:rsidR="001A5100" w:rsidRPr="00795B45" w:rsidRDefault="001A5100" w:rsidP="00C43A6D"/>
          <w:p w:rsidR="001A5100" w:rsidRPr="00795B45" w:rsidRDefault="001A5100" w:rsidP="00C43A6D"/>
        </w:tc>
      </w:tr>
      <w:tr w:rsidR="001A5100" w:rsidRPr="00795B45" w:rsidTr="00C43A6D">
        <w:tc>
          <w:tcPr>
            <w:tcW w:w="9576" w:type="dxa"/>
            <w:shd w:val="clear" w:color="auto" w:fill="9DF07C"/>
          </w:tcPr>
          <w:p w:rsidR="001A5100" w:rsidRPr="00795B45" w:rsidRDefault="001A5100" w:rsidP="00C43A6D">
            <w:pPr>
              <w:autoSpaceDE w:val="0"/>
              <w:autoSpaceDN w:val="0"/>
              <w:adjustRightInd w:val="0"/>
              <w:spacing w:line="241" w:lineRule="atLeast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 xml:space="preserve">How will I </w:t>
            </w:r>
            <w:r>
              <w:rPr>
                <w:rFonts w:cs="Utopia"/>
                <w:color w:val="000000"/>
                <w:sz w:val="28"/>
                <w:szCs w:val="28"/>
              </w:rPr>
              <w:t>reach my goal?</w:t>
            </w:r>
          </w:p>
        </w:tc>
      </w:tr>
      <w:tr w:rsidR="001A5100" w:rsidRPr="00795B45" w:rsidTr="00C43A6D">
        <w:tc>
          <w:tcPr>
            <w:tcW w:w="9576" w:type="dxa"/>
          </w:tcPr>
          <w:p w:rsidR="001A5100" w:rsidRPr="00795B45" w:rsidRDefault="001A5100" w:rsidP="00C43A6D">
            <w:pPr>
              <w:pStyle w:val="Pa4"/>
              <w:ind w:left="360" w:hanging="360"/>
              <w:rPr>
                <w:rFonts w:asciiTheme="minorHAnsi" w:hAnsiTheme="minorHAnsi"/>
              </w:rPr>
            </w:pPr>
          </w:p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  <w:p w:rsidR="001A5100" w:rsidRPr="00795B45" w:rsidRDefault="001A5100" w:rsidP="00C43A6D"/>
        </w:tc>
      </w:tr>
    </w:tbl>
    <w:p w:rsidR="001A5100" w:rsidRDefault="001A5100" w:rsidP="00657379">
      <w:pPr>
        <w:rPr>
          <w:rFonts w:cs="Utopia"/>
          <w:b/>
          <w:bCs/>
          <w:color w:val="000000"/>
          <w:sz w:val="28"/>
          <w:szCs w:val="28"/>
        </w:rPr>
      </w:pPr>
    </w:p>
    <w:sectPr w:rsidR="001A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">
    <w:altName w:val="Aveni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79"/>
    <w:rsid w:val="001A5100"/>
    <w:rsid w:val="0054096C"/>
    <w:rsid w:val="00657379"/>
    <w:rsid w:val="00773268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57379"/>
    <w:pPr>
      <w:autoSpaceDE w:val="0"/>
      <w:autoSpaceDN w:val="0"/>
      <w:adjustRightInd w:val="0"/>
      <w:spacing w:after="0" w:line="241" w:lineRule="atLeast"/>
    </w:pPr>
    <w:rPr>
      <w:rFonts w:ascii="Avenir LT Std" w:hAnsi="Avenir LT Std"/>
      <w:sz w:val="24"/>
      <w:szCs w:val="24"/>
    </w:rPr>
  </w:style>
  <w:style w:type="table" w:styleId="TableGrid">
    <w:name w:val="Table Grid"/>
    <w:basedOn w:val="TableNormal"/>
    <w:uiPriority w:val="59"/>
    <w:rsid w:val="0065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57379"/>
    <w:pPr>
      <w:autoSpaceDE w:val="0"/>
      <w:autoSpaceDN w:val="0"/>
      <w:adjustRightInd w:val="0"/>
      <w:spacing w:after="0" w:line="241" w:lineRule="atLeast"/>
    </w:pPr>
    <w:rPr>
      <w:rFonts w:ascii="Avenir LT Std" w:hAnsi="Avenir LT Std"/>
      <w:sz w:val="24"/>
      <w:szCs w:val="24"/>
    </w:rPr>
  </w:style>
  <w:style w:type="table" w:styleId="TableGrid">
    <w:name w:val="Table Grid"/>
    <w:basedOn w:val="TableNormal"/>
    <w:uiPriority w:val="59"/>
    <w:rsid w:val="0065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McKellar,Jocelyne</dc:creator>
  <cp:lastModifiedBy>Quant, Sylvia</cp:lastModifiedBy>
  <cp:revision>2</cp:revision>
  <dcterms:created xsi:type="dcterms:W3CDTF">2016-03-31T20:53:00Z</dcterms:created>
  <dcterms:modified xsi:type="dcterms:W3CDTF">2016-03-31T20:53:00Z</dcterms:modified>
</cp:coreProperties>
</file>